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F8F" w:rsidRPr="00746AC3" w:rsidRDefault="00431F8F" w:rsidP="00746A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46AC3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431F8F" w:rsidRPr="00746AC3" w:rsidRDefault="00431F8F" w:rsidP="00746A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46AC3">
        <w:rPr>
          <w:rFonts w:ascii="Times New Roman" w:hAnsi="Times New Roman" w:cs="Times New Roman"/>
          <w:sz w:val="24"/>
          <w:szCs w:val="24"/>
        </w:rPr>
        <w:t xml:space="preserve">«Основная общеобразовательная школа с. </w:t>
      </w:r>
      <w:proofErr w:type="spellStart"/>
      <w:r w:rsidRPr="00746AC3">
        <w:rPr>
          <w:rFonts w:ascii="Times New Roman" w:hAnsi="Times New Roman" w:cs="Times New Roman"/>
          <w:sz w:val="24"/>
          <w:szCs w:val="24"/>
        </w:rPr>
        <w:t>Сиреники</w:t>
      </w:r>
      <w:proofErr w:type="spellEnd"/>
      <w:r w:rsidRPr="00746AC3">
        <w:rPr>
          <w:rFonts w:ascii="Times New Roman" w:hAnsi="Times New Roman" w:cs="Times New Roman"/>
          <w:sz w:val="24"/>
          <w:szCs w:val="24"/>
        </w:rPr>
        <w:t>»</w:t>
      </w:r>
    </w:p>
    <w:p w:rsidR="00431F8F" w:rsidRPr="00746AC3" w:rsidRDefault="00431F8F" w:rsidP="00746A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46AC3">
        <w:rPr>
          <w:rFonts w:ascii="Times New Roman" w:hAnsi="Times New Roman" w:cs="Times New Roman"/>
          <w:sz w:val="24"/>
          <w:szCs w:val="24"/>
        </w:rPr>
        <w:t xml:space="preserve">689273 ЧАО, </w:t>
      </w:r>
      <w:proofErr w:type="spellStart"/>
      <w:r w:rsidRPr="00746AC3">
        <w:rPr>
          <w:rFonts w:ascii="Times New Roman" w:hAnsi="Times New Roman" w:cs="Times New Roman"/>
          <w:sz w:val="24"/>
          <w:szCs w:val="24"/>
        </w:rPr>
        <w:t>Провиденский</w:t>
      </w:r>
      <w:proofErr w:type="spellEnd"/>
      <w:r w:rsidRPr="00746AC3">
        <w:rPr>
          <w:rFonts w:ascii="Times New Roman" w:hAnsi="Times New Roman" w:cs="Times New Roman"/>
          <w:sz w:val="24"/>
          <w:szCs w:val="24"/>
        </w:rPr>
        <w:t xml:space="preserve"> муниципальный округ, село </w:t>
      </w:r>
      <w:proofErr w:type="spellStart"/>
      <w:r w:rsidRPr="00746AC3">
        <w:rPr>
          <w:rFonts w:ascii="Times New Roman" w:hAnsi="Times New Roman" w:cs="Times New Roman"/>
          <w:sz w:val="24"/>
          <w:szCs w:val="24"/>
        </w:rPr>
        <w:t>Сиреники</w:t>
      </w:r>
      <w:proofErr w:type="spellEnd"/>
      <w:r w:rsidRPr="00746AC3">
        <w:rPr>
          <w:rFonts w:ascii="Times New Roman" w:hAnsi="Times New Roman" w:cs="Times New Roman"/>
          <w:sz w:val="24"/>
          <w:szCs w:val="24"/>
        </w:rPr>
        <w:t>,</w:t>
      </w:r>
    </w:p>
    <w:p w:rsidR="00431F8F" w:rsidRPr="00746AC3" w:rsidRDefault="00431F8F" w:rsidP="00746A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46AC3">
        <w:rPr>
          <w:rFonts w:ascii="Times New Roman" w:hAnsi="Times New Roman" w:cs="Times New Roman"/>
          <w:sz w:val="24"/>
          <w:szCs w:val="24"/>
        </w:rPr>
        <w:t xml:space="preserve">ул. </w:t>
      </w:r>
      <w:proofErr w:type="spellStart"/>
      <w:r w:rsidRPr="00746AC3">
        <w:rPr>
          <w:rFonts w:ascii="Times New Roman" w:hAnsi="Times New Roman" w:cs="Times New Roman"/>
          <w:sz w:val="24"/>
          <w:szCs w:val="24"/>
        </w:rPr>
        <w:t>Мандрикова</w:t>
      </w:r>
      <w:proofErr w:type="spellEnd"/>
      <w:r w:rsidRPr="00746AC3">
        <w:rPr>
          <w:rFonts w:ascii="Times New Roman" w:hAnsi="Times New Roman" w:cs="Times New Roman"/>
          <w:sz w:val="24"/>
          <w:szCs w:val="24"/>
        </w:rPr>
        <w:t>, д.29, тел. (факс) 25-2-37</w:t>
      </w:r>
    </w:p>
    <w:p w:rsidR="00431F8F" w:rsidRPr="00746AC3" w:rsidRDefault="00431F8F" w:rsidP="00746AC3">
      <w:pPr>
        <w:pStyle w:val="a4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746AC3">
        <w:rPr>
          <w:rFonts w:ascii="Times New Roman" w:hAnsi="Times New Roman" w:cs="Times New Roman"/>
          <w:sz w:val="24"/>
          <w:szCs w:val="24"/>
          <w:lang w:val="en-US"/>
        </w:rPr>
        <w:t xml:space="preserve">E-mail: </w:t>
      </w:r>
      <w:hyperlink r:id="rId5" w:history="1">
        <w:r w:rsidRPr="00746AC3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sireniki_school@mail.ru</w:t>
        </w:r>
      </w:hyperlink>
    </w:p>
    <w:p w:rsidR="00431F8F" w:rsidRPr="00746AC3" w:rsidRDefault="00431F8F" w:rsidP="00746AC3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E6CA1" w:rsidRPr="00746AC3" w:rsidRDefault="00BE6CA1" w:rsidP="00746AC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6AC3">
        <w:rPr>
          <w:rFonts w:ascii="Times New Roman" w:hAnsi="Times New Roman" w:cs="Times New Roman"/>
          <w:b/>
          <w:sz w:val="24"/>
          <w:szCs w:val="24"/>
        </w:rPr>
        <w:t xml:space="preserve">Дистанционная технология </w:t>
      </w:r>
      <w:proofErr w:type="gramStart"/>
      <w:r w:rsidRPr="00746AC3">
        <w:rPr>
          <w:rFonts w:ascii="Times New Roman" w:hAnsi="Times New Roman" w:cs="Times New Roman"/>
          <w:b/>
          <w:sz w:val="24"/>
          <w:szCs w:val="24"/>
        </w:rPr>
        <w:t>обучения по</w:t>
      </w:r>
      <w:proofErr w:type="gramEnd"/>
      <w:r w:rsidRPr="00746AC3">
        <w:rPr>
          <w:rFonts w:ascii="Times New Roman" w:hAnsi="Times New Roman" w:cs="Times New Roman"/>
          <w:b/>
          <w:sz w:val="24"/>
          <w:szCs w:val="24"/>
        </w:rPr>
        <w:t xml:space="preserve"> учебным предметам ООО</w:t>
      </w:r>
    </w:p>
    <w:p w:rsidR="00BE6CA1" w:rsidRPr="00746AC3" w:rsidRDefault="00BE6CA1" w:rsidP="00746AC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46AC3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746AC3">
        <w:rPr>
          <w:rFonts w:ascii="Times New Roman" w:hAnsi="Times New Roman" w:cs="Times New Roman"/>
          <w:b/>
          <w:sz w:val="24"/>
          <w:szCs w:val="24"/>
        </w:rPr>
        <w:t xml:space="preserve"> 8-го класса МБОУ «ООШ с. </w:t>
      </w:r>
      <w:proofErr w:type="spellStart"/>
      <w:r w:rsidRPr="00746AC3">
        <w:rPr>
          <w:rFonts w:ascii="Times New Roman" w:hAnsi="Times New Roman" w:cs="Times New Roman"/>
          <w:b/>
          <w:sz w:val="24"/>
          <w:szCs w:val="24"/>
        </w:rPr>
        <w:t>Сиреники</w:t>
      </w:r>
      <w:proofErr w:type="spellEnd"/>
      <w:r w:rsidRPr="00746AC3">
        <w:rPr>
          <w:rFonts w:ascii="Times New Roman" w:hAnsi="Times New Roman" w:cs="Times New Roman"/>
          <w:b/>
          <w:sz w:val="24"/>
          <w:szCs w:val="24"/>
        </w:rPr>
        <w:t>»</w:t>
      </w:r>
    </w:p>
    <w:p w:rsidR="00BE6CA1" w:rsidRPr="00746AC3" w:rsidRDefault="00746AC3" w:rsidP="00746AC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 18 марта по 24</w:t>
      </w:r>
      <w:r w:rsidR="00BE6CA1" w:rsidRPr="00746AC3">
        <w:rPr>
          <w:rFonts w:ascii="Times New Roman" w:hAnsi="Times New Roman" w:cs="Times New Roman"/>
          <w:b/>
          <w:sz w:val="24"/>
          <w:szCs w:val="24"/>
        </w:rPr>
        <w:t xml:space="preserve"> марта 202</w:t>
      </w:r>
      <w:r w:rsidR="00B3366E" w:rsidRPr="00746AC3">
        <w:rPr>
          <w:rFonts w:ascii="Times New Roman" w:hAnsi="Times New Roman" w:cs="Times New Roman"/>
          <w:b/>
          <w:sz w:val="24"/>
          <w:szCs w:val="24"/>
        </w:rPr>
        <w:t>6</w:t>
      </w:r>
      <w:r w:rsidR="00BE6CA1" w:rsidRPr="00746AC3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BE6CA1" w:rsidRPr="00746AC3" w:rsidRDefault="00BE6CA1" w:rsidP="00746AC3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5314" w:type="dxa"/>
        <w:tblInd w:w="-176" w:type="dxa"/>
        <w:tblLook w:val="04A0"/>
      </w:tblPr>
      <w:tblGrid>
        <w:gridCol w:w="2057"/>
        <w:gridCol w:w="3472"/>
        <w:gridCol w:w="4683"/>
        <w:gridCol w:w="2551"/>
        <w:gridCol w:w="2551"/>
      </w:tblGrid>
      <w:tr w:rsidR="00BE6CA1" w:rsidRPr="00746AC3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CA1" w:rsidRPr="00746AC3" w:rsidRDefault="00BE6CA1" w:rsidP="00746AC3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CA1" w:rsidRPr="00746AC3" w:rsidRDefault="00BE6CA1" w:rsidP="00746AC3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b/>
                <w:sz w:val="24"/>
                <w:szCs w:val="24"/>
              </w:rPr>
              <w:t>Темы урока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CA1" w:rsidRPr="00746AC3" w:rsidRDefault="00BE6CA1" w:rsidP="00746AC3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BE6CA1" w:rsidRPr="00746AC3" w:rsidTr="00CB67E9">
        <w:trPr>
          <w:gridAfter w:val="2"/>
          <w:wAfter w:w="5102" w:type="dxa"/>
        </w:trPr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CA1" w:rsidRPr="00746AC3" w:rsidRDefault="00FE58A1" w:rsidP="00746AC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среда -  1</w:t>
            </w:r>
            <w:r w:rsidR="00064B4C" w:rsidRPr="00746AC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</w:t>
            </w:r>
            <w:r w:rsidR="00B3366E" w:rsidRPr="00746AC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.03.2026</w:t>
            </w:r>
            <w:r w:rsidR="00BE6CA1" w:rsidRPr="00746AC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г.</w:t>
            </w:r>
          </w:p>
        </w:tc>
      </w:tr>
      <w:tr w:rsidR="00444348" w:rsidRPr="00746AC3" w:rsidTr="00AA7CB4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348" w:rsidRPr="00746AC3" w:rsidRDefault="00444348" w:rsidP="00746A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348" w:rsidRPr="00746AC3" w:rsidRDefault="00AA7CB4" w:rsidP="00746A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sz w:val="24"/>
                <w:szCs w:val="24"/>
              </w:rPr>
              <w:t>Пресмыкающиеся. Особенности внешнего и внутреннего строения пресмыкающихся. Процессы жизнедеятельности.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348" w:rsidRPr="00746AC3" w:rsidRDefault="00AA7CB4" w:rsidP="00746A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sz w:val="24"/>
                <w:szCs w:val="24"/>
              </w:rPr>
              <w:t xml:space="preserve">§ 39 - 41 </w:t>
            </w:r>
            <w:proofErr w:type="spellStart"/>
            <w:proofErr w:type="gramStart"/>
            <w:r w:rsidRPr="00746AC3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46AC3">
              <w:rPr>
                <w:rFonts w:ascii="Times New Roman" w:hAnsi="Times New Roman" w:cs="Times New Roman"/>
                <w:sz w:val="24"/>
                <w:szCs w:val="24"/>
              </w:rPr>
              <w:t xml:space="preserve"> 168-173</w:t>
            </w:r>
          </w:p>
        </w:tc>
      </w:tr>
      <w:tr w:rsidR="00444348" w:rsidRPr="00746AC3" w:rsidTr="00746AC3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348" w:rsidRPr="00746AC3" w:rsidRDefault="00444348" w:rsidP="00746AC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6A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Химия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4348" w:rsidRPr="00746AC3" w:rsidRDefault="00746AC3" w:rsidP="00746A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sz w:val="24"/>
                <w:szCs w:val="24"/>
              </w:rPr>
              <w:t>Генетическая связь между классами неорганических соединений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348" w:rsidRPr="00746AC3" w:rsidRDefault="00746AC3" w:rsidP="00746A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 и изучить  §27 Задания 2-4 на </w:t>
            </w:r>
            <w:proofErr w:type="spellStart"/>
            <w:proofErr w:type="gramStart"/>
            <w:r w:rsidRPr="00746AC3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46AC3">
              <w:rPr>
                <w:rFonts w:ascii="Times New Roman" w:hAnsi="Times New Roman" w:cs="Times New Roman"/>
                <w:sz w:val="24"/>
                <w:szCs w:val="24"/>
              </w:rPr>
              <w:t xml:space="preserve"> 119 (письменно)</w:t>
            </w:r>
          </w:p>
        </w:tc>
      </w:tr>
      <w:tr w:rsidR="00064B4C" w:rsidRPr="00746AC3" w:rsidTr="00064B4C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4B4C" w:rsidRPr="00746AC3" w:rsidRDefault="00064B4C" w:rsidP="00746AC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6A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4B4C" w:rsidRPr="00746AC3" w:rsidRDefault="00064B4C" w:rsidP="00746A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sz w:val="24"/>
                <w:szCs w:val="24"/>
              </w:rPr>
              <w:t>Вводные предложения, и знаки препинания при них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B4C" w:rsidRPr="00746AC3" w:rsidRDefault="00064B4C" w:rsidP="00746A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sz w:val="24"/>
                <w:szCs w:val="24"/>
              </w:rPr>
              <w:t xml:space="preserve">§ 37. Упр. 446, 447  </w:t>
            </w:r>
          </w:p>
        </w:tc>
      </w:tr>
      <w:tr w:rsidR="00064B4C" w:rsidRPr="00746AC3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4B4C" w:rsidRPr="00746AC3" w:rsidRDefault="00064B4C" w:rsidP="00746AC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6A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Алгебра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4B4C" w:rsidRPr="00746AC3" w:rsidRDefault="00177552" w:rsidP="00746A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sz w:val="24"/>
                <w:szCs w:val="24"/>
              </w:rPr>
              <w:t>Сложение и умножение числовых неравенств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4B4C" w:rsidRPr="00746AC3" w:rsidRDefault="00177552" w:rsidP="00746A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sz w:val="24"/>
                <w:szCs w:val="24"/>
              </w:rPr>
              <w:t>п.36, № 884, 866, 896-по повторению</w:t>
            </w:r>
          </w:p>
        </w:tc>
      </w:tr>
      <w:tr w:rsidR="00A241D2" w:rsidRPr="00746AC3" w:rsidTr="00A241D2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41D2" w:rsidRPr="00746AC3" w:rsidRDefault="00A241D2" w:rsidP="00746AC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История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41D2" w:rsidRPr="00746AC3" w:rsidRDefault="00A241D2" w:rsidP="00746AC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Домашнее чтение. Книга для чтения  «</w:t>
            </w:r>
            <w:proofErr w:type="spellStart"/>
            <w:r w:rsidRPr="00746A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Кентервильское</w:t>
            </w:r>
            <w:proofErr w:type="spellEnd"/>
            <w:r w:rsidRPr="00746A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привидение»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41D2" w:rsidRPr="00746AC3" w:rsidRDefault="00A241D2" w:rsidP="00746AC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Эпизод 8    с. 22-23</w:t>
            </w:r>
          </w:p>
        </w:tc>
      </w:tr>
      <w:tr w:rsidR="00AA7CB4" w:rsidRPr="00746AC3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7CB4" w:rsidRPr="00746AC3" w:rsidRDefault="00AA7CB4" w:rsidP="00746AC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6A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Физкультура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7CB4" w:rsidRPr="00746AC3" w:rsidRDefault="00AA7CB4" w:rsidP="00746A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sz w:val="24"/>
                <w:szCs w:val="24"/>
              </w:rPr>
              <w:t>Правила и техника выполнения норматива комплекса ГТО: Кросс на 3 км.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7CB4" w:rsidRPr="00746AC3" w:rsidRDefault="00AA7CB4" w:rsidP="00746AC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№2</w:t>
            </w:r>
          </w:p>
          <w:p w:rsidR="00AA7CB4" w:rsidRPr="00746AC3" w:rsidRDefault="00AA7CB4" w:rsidP="00746AC3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Сгибание и разгибание </w:t>
            </w:r>
            <w:proofErr w:type="gramStart"/>
            <w:r w:rsidRPr="00746AC3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рук</w:t>
            </w:r>
            <w:proofErr w:type="gramEnd"/>
            <w:r w:rsidRPr="00746AC3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в упоре стоя - 2x17 (</w:t>
            </w:r>
            <w:proofErr w:type="spellStart"/>
            <w:r w:rsidRPr="00746AC3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д</w:t>
            </w:r>
            <w:proofErr w:type="spellEnd"/>
            <w:r w:rsidRPr="00746AC3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)</w:t>
            </w:r>
          </w:p>
          <w:p w:rsidR="00AA7CB4" w:rsidRPr="00746AC3" w:rsidRDefault="00AA7CB4" w:rsidP="00746AC3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Сгибание и разгибание рук, в упоре лежа на бедрах не отрывая</w:t>
            </w:r>
            <w:r w:rsidRPr="00746A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6A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коленей от пола - 2x17 (</w:t>
            </w:r>
            <w:proofErr w:type="spellStart"/>
            <w:r w:rsidRPr="00746A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 w:rsidRPr="00746A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AA7CB4" w:rsidRPr="00746AC3" w:rsidRDefault="00AA7CB4" w:rsidP="00746AC3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28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Сгибание и разгибание рук, в упоре лежа - 2х24 (м), 2x12 (</w:t>
            </w:r>
            <w:proofErr w:type="spellStart"/>
            <w:r w:rsidRPr="00746AC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746AC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  <w:p w:rsidR="00AA7CB4" w:rsidRPr="00746AC3" w:rsidRDefault="00AA7CB4" w:rsidP="00746AC3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28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Сгибание и разгибание рук в упоре лежа с хлопком - 17р (м)</w:t>
            </w:r>
          </w:p>
          <w:p w:rsidR="00AA7CB4" w:rsidRPr="00746AC3" w:rsidRDefault="00AA7CB4" w:rsidP="00746AC3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Из упора стоя на коленях выйти в упор присев - 2х20 (м), 2x15 (</w:t>
            </w:r>
            <w:proofErr w:type="spellStart"/>
            <w:r w:rsidRPr="00746AC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proofErr w:type="spellEnd"/>
            <w:r w:rsidRPr="00746AC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) </w:t>
            </w:r>
          </w:p>
        </w:tc>
      </w:tr>
      <w:tr w:rsidR="00AA7CB4" w:rsidRPr="00746AC3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7CB4" w:rsidRPr="00746AC3" w:rsidRDefault="00AA7CB4" w:rsidP="00746AC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6A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Англ</w:t>
            </w:r>
            <w:proofErr w:type="gramStart"/>
            <w:r w:rsidRPr="00746A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.я</w:t>
            </w:r>
            <w:proofErr w:type="gramEnd"/>
            <w:r w:rsidRPr="00746A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A7CB4" w:rsidRPr="00746AC3" w:rsidRDefault="00AA7CB4" w:rsidP="00746AC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Заказ блюд в   ресторане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A7CB4" w:rsidRPr="00746AC3" w:rsidRDefault="00AA7CB4" w:rsidP="00746AC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 «Мое любимое блюдо»</w:t>
            </w:r>
          </w:p>
        </w:tc>
      </w:tr>
      <w:tr w:rsidR="00AA7CB4" w:rsidRPr="00746AC3" w:rsidTr="00CB67E9">
        <w:trPr>
          <w:gridAfter w:val="2"/>
          <w:wAfter w:w="5102" w:type="dxa"/>
        </w:trPr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7CB4" w:rsidRPr="00746AC3" w:rsidRDefault="00AA7CB4" w:rsidP="00746AC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четверг -  19.03.2026 г.</w:t>
            </w:r>
          </w:p>
        </w:tc>
      </w:tr>
      <w:tr w:rsidR="00AA7CB4" w:rsidRPr="00746AC3" w:rsidTr="00DF7010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7CB4" w:rsidRPr="00746AC3" w:rsidRDefault="00AA7CB4" w:rsidP="00DF7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7CB4" w:rsidRPr="00746AC3" w:rsidRDefault="00AA7CB4" w:rsidP="00746A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sz w:val="24"/>
                <w:szCs w:val="24"/>
              </w:rPr>
              <w:t xml:space="preserve">Лирические и героические песни о Великой Отечественной войне. М. Исаковский, Б.Окуджава, </w:t>
            </w:r>
            <w:proofErr w:type="spellStart"/>
            <w:r w:rsidRPr="00746AC3">
              <w:rPr>
                <w:rFonts w:ascii="Times New Roman" w:hAnsi="Times New Roman" w:cs="Times New Roman"/>
                <w:sz w:val="24"/>
                <w:szCs w:val="24"/>
              </w:rPr>
              <w:t>Л.Ошанин</w:t>
            </w:r>
            <w:proofErr w:type="spellEnd"/>
            <w:r w:rsidRPr="00746AC3">
              <w:rPr>
                <w:rFonts w:ascii="Times New Roman" w:hAnsi="Times New Roman" w:cs="Times New Roman"/>
                <w:sz w:val="24"/>
                <w:szCs w:val="24"/>
              </w:rPr>
              <w:t>, А.Фатьянов.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7CB4" w:rsidRPr="00746AC3" w:rsidRDefault="00AA7CB4" w:rsidP="00746AC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eastAsia="Times New Roman" w:hAnsi="Times New Roman" w:cs="Times New Roman"/>
                <w:sz w:val="24"/>
                <w:szCs w:val="24"/>
              </w:rPr>
              <w:t>Выучить наизусть одно стихотворение</w:t>
            </w:r>
          </w:p>
        </w:tc>
      </w:tr>
      <w:tr w:rsidR="00AA7CB4" w:rsidRPr="00746AC3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7CB4" w:rsidRPr="00746AC3" w:rsidRDefault="00AA7CB4" w:rsidP="00746AC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6A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Геометрия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7CB4" w:rsidRPr="00746AC3" w:rsidRDefault="00AA7CB4" w:rsidP="00746A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sz w:val="24"/>
                <w:szCs w:val="24"/>
              </w:rPr>
              <w:t>Вписанные и центральные углы, угол между касательной и хордой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7CB4" w:rsidRPr="00746AC3" w:rsidRDefault="00AA7CB4" w:rsidP="00746A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sz w:val="24"/>
                <w:szCs w:val="24"/>
              </w:rPr>
              <w:t>п.72,73, № 606(б),668</w:t>
            </w:r>
          </w:p>
        </w:tc>
      </w:tr>
      <w:tr w:rsidR="00AA7CB4" w:rsidRPr="00746AC3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7CB4" w:rsidRPr="00746AC3" w:rsidRDefault="00AA7CB4" w:rsidP="00746A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7CB4" w:rsidRPr="00746AC3" w:rsidRDefault="00AA7CB4" w:rsidP="00746A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sz w:val="24"/>
                <w:szCs w:val="24"/>
              </w:rPr>
              <w:t>Учимся с "Полярной звездой". Проблемный вопрос: есть ли страны холоднее, чем Россия.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7CB4" w:rsidRPr="00746AC3" w:rsidRDefault="00AA7CB4" w:rsidP="00746A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выполнитьзадания1-5 на с.167  </w:t>
            </w:r>
          </w:p>
        </w:tc>
      </w:tr>
      <w:tr w:rsidR="00AA7CB4" w:rsidRPr="00746AC3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7CB4" w:rsidRPr="00746AC3" w:rsidRDefault="00AA7CB4" w:rsidP="00746AC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6A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Физика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7CB4" w:rsidRPr="00746AC3" w:rsidRDefault="00AA7CB4" w:rsidP="00746AC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sz w:val="24"/>
                <w:szCs w:val="24"/>
              </w:rPr>
              <w:t xml:space="preserve">Магнитное поле. Магнитное поле Земли и его значение для </w:t>
            </w:r>
            <w:r w:rsidRPr="00746A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жизни на Земле.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7CB4" w:rsidRPr="00746AC3" w:rsidRDefault="00AA7CB4" w:rsidP="00746A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§57, упр.39 №2</w:t>
            </w:r>
          </w:p>
        </w:tc>
      </w:tr>
      <w:tr w:rsidR="00AA7CB4" w:rsidRPr="00746AC3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7CB4" w:rsidRPr="00746AC3" w:rsidRDefault="00AA7CB4" w:rsidP="00746A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A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Общестовзн</w:t>
            </w:r>
            <w:proofErr w:type="spellEnd"/>
            <w:r w:rsidRPr="00746A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A7CB4" w:rsidRPr="00746AC3" w:rsidRDefault="00AA7CB4" w:rsidP="00746AC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Производство - основа  экономики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7CB4" w:rsidRPr="00746AC3" w:rsidRDefault="00AA7CB4" w:rsidP="00746AC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sz w:val="24"/>
                <w:szCs w:val="24"/>
              </w:rPr>
              <w:t>п.21</w:t>
            </w:r>
          </w:p>
        </w:tc>
      </w:tr>
      <w:tr w:rsidR="00AA7CB4" w:rsidRPr="00746AC3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7CB4" w:rsidRPr="00746AC3" w:rsidRDefault="00AA7CB4" w:rsidP="00746AC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46A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ОБиЗР</w:t>
            </w:r>
            <w:proofErr w:type="spellEnd"/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7CB4" w:rsidRPr="00746AC3" w:rsidRDefault="00AA7CB4" w:rsidP="00746A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sz w:val="24"/>
                <w:szCs w:val="24"/>
              </w:rPr>
              <w:t>Оповещение населения о чрезвычайных ситуациях техногенного характера.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7CB4" w:rsidRPr="00746AC3" w:rsidRDefault="00AA7CB4" w:rsidP="00746A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sz w:val="24"/>
                <w:szCs w:val="24"/>
              </w:rPr>
              <w:t>Порядок действия населения при получении сигнала</w:t>
            </w:r>
          </w:p>
        </w:tc>
      </w:tr>
      <w:tr w:rsidR="00AA7CB4" w:rsidRPr="00746AC3" w:rsidTr="00CB67E9">
        <w:trPr>
          <w:gridAfter w:val="2"/>
          <w:wAfter w:w="5102" w:type="dxa"/>
        </w:trPr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7CB4" w:rsidRPr="00746AC3" w:rsidRDefault="00AA7CB4" w:rsidP="00746AC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пятница  -  20.03.2026 г.</w:t>
            </w:r>
          </w:p>
        </w:tc>
      </w:tr>
      <w:tr w:rsidR="00AA7CB4" w:rsidRPr="00746AC3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7CB4" w:rsidRPr="00746AC3" w:rsidRDefault="00AA7CB4" w:rsidP="00746A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Физкультура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7CB4" w:rsidRPr="00746AC3" w:rsidRDefault="00AA7CB4" w:rsidP="00746A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sz w:val="24"/>
                <w:szCs w:val="24"/>
              </w:rPr>
              <w:t>Правила и техника выполнения норматива комплекса ГТО: Бег на лыжах 2 км или 3 км.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7CB4" w:rsidRPr="00746AC3" w:rsidRDefault="00AA7CB4" w:rsidP="00746AC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№3</w:t>
            </w:r>
          </w:p>
          <w:p w:rsidR="00AA7CB4" w:rsidRPr="00746AC3" w:rsidRDefault="00AA7CB4" w:rsidP="00746AC3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Лежа на спине ноги согнуты в коленях </w:t>
            </w:r>
            <w:proofErr w:type="gramStart"/>
            <w:r w:rsidRPr="00746AC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руки</w:t>
            </w:r>
            <w:proofErr w:type="gramEnd"/>
            <w:r w:rsidRPr="00746AC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за головой поднимая</w:t>
            </w:r>
            <w:r w:rsidRPr="00746A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6AC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туловище коснуться локтями колен - 28р (м), 22р (</w:t>
            </w:r>
            <w:proofErr w:type="spellStart"/>
            <w:r w:rsidRPr="00746AC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746AC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  <w:p w:rsidR="00AA7CB4" w:rsidRPr="00746AC3" w:rsidRDefault="00AA7CB4" w:rsidP="00746AC3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859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Лежа на спине поднимание прямых ног - 28р (м), 22р (</w:t>
            </w:r>
            <w:proofErr w:type="spellStart"/>
            <w:r w:rsidRPr="00746AC3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д</w:t>
            </w:r>
            <w:proofErr w:type="spellEnd"/>
            <w:r w:rsidRPr="00746AC3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)</w:t>
            </w:r>
          </w:p>
          <w:p w:rsidR="00AA7CB4" w:rsidRPr="00746AC3" w:rsidRDefault="00AA7CB4" w:rsidP="00746AC3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Сед углом: разведение ног в стороны и сведение; сгибание ног, </w:t>
            </w:r>
            <w:r w:rsidRPr="00746AC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подтягивание коленей к груди; разведение и сведение ног со </w:t>
            </w:r>
            <w:r w:rsidRPr="00746AC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скрещениями - 2х25р (м),  2х20(</w:t>
            </w:r>
            <w:proofErr w:type="spellStart"/>
            <w:r w:rsidRPr="00746AC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proofErr w:type="spellEnd"/>
            <w:r w:rsidRPr="00746AC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) Вращение прямыми ногами – 16 раз.</w:t>
            </w:r>
          </w:p>
          <w:p w:rsidR="00AA7CB4" w:rsidRPr="00746AC3" w:rsidRDefault="00AA7CB4" w:rsidP="00746AC3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Лежа на животе руки за </w:t>
            </w:r>
            <w:proofErr w:type="gramStart"/>
            <w:r w:rsidRPr="00746AC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головой</w:t>
            </w:r>
            <w:proofErr w:type="gramEnd"/>
            <w:r w:rsidRPr="00746AC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не касаясь локтями пола руки вверх </w:t>
            </w:r>
            <w:r w:rsidRPr="00746AC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прогнуться отрывая ноги и придти в и.п. - 22р (м), 18р (</w:t>
            </w:r>
            <w:proofErr w:type="spellStart"/>
            <w:r w:rsidRPr="00746AC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746AC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  <w:p w:rsidR="00AA7CB4" w:rsidRPr="00746AC3" w:rsidRDefault="00AA7CB4" w:rsidP="00746AC3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Лежа на спине, ноги влево поднимая ноги перевести вправо (часики) - 18р (м), 16р (</w:t>
            </w:r>
            <w:proofErr w:type="spellStart"/>
            <w:r w:rsidRPr="00746AC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746AC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</w:tc>
      </w:tr>
      <w:tr w:rsidR="00AA7CB4" w:rsidRPr="00746AC3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7CB4" w:rsidRPr="00746AC3" w:rsidRDefault="00AA7CB4" w:rsidP="00746AC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6A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Химия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7CB4" w:rsidRPr="00746AC3" w:rsidRDefault="00746AC3" w:rsidP="00746A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sz w:val="24"/>
                <w:szCs w:val="24"/>
              </w:rPr>
              <w:t>Естественные семейства химических элементов. Амфотерность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7CB4" w:rsidRPr="00746AC3" w:rsidRDefault="00746AC3" w:rsidP="00746A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sz w:val="24"/>
                <w:szCs w:val="24"/>
              </w:rPr>
              <w:t xml:space="preserve">§28 Задания 6-9 на </w:t>
            </w:r>
            <w:proofErr w:type="spellStart"/>
            <w:proofErr w:type="gramStart"/>
            <w:r w:rsidRPr="00746AC3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46AC3">
              <w:rPr>
                <w:rFonts w:ascii="Times New Roman" w:hAnsi="Times New Roman" w:cs="Times New Roman"/>
                <w:sz w:val="24"/>
                <w:szCs w:val="24"/>
              </w:rPr>
              <w:t xml:space="preserve"> 127(письменно)</w:t>
            </w:r>
          </w:p>
        </w:tc>
      </w:tr>
      <w:tr w:rsidR="00AA7CB4" w:rsidRPr="00746AC3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7CB4" w:rsidRPr="00746AC3" w:rsidRDefault="00AA7CB4" w:rsidP="00746AC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6A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Алгебра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7CB4" w:rsidRPr="00746AC3" w:rsidRDefault="00AA7CB4" w:rsidP="00746A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sz w:val="24"/>
                <w:szCs w:val="24"/>
              </w:rPr>
              <w:t>Сложение и умножение числовых неравенств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7CB4" w:rsidRPr="00746AC3" w:rsidRDefault="00AA7CB4" w:rsidP="00746A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sz w:val="24"/>
                <w:szCs w:val="24"/>
              </w:rPr>
              <w:t>п.36, № 890,892</w:t>
            </w:r>
          </w:p>
        </w:tc>
      </w:tr>
      <w:tr w:rsidR="00AA7CB4" w:rsidRPr="00746AC3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7CB4" w:rsidRPr="00746AC3" w:rsidRDefault="00AA7CB4" w:rsidP="00746AC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7CB4" w:rsidRPr="00746AC3" w:rsidRDefault="00AA7CB4" w:rsidP="00746A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sz w:val="24"/>
                <w:szCs w:val="24"/>
              </w:rPr>
              <w:t xml:space="preserve">Вставные конструкции.  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7CB4" w:rsidRPr="00746AC3" w:rsidRDefault="00AA7CB4" w:rsidP="00746A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sz w:val="24"/>
                <w:szCs w:val="24"/>
              </w:rPr>
              <w:t>§ 38. Упр. 453</w:t>
            </w:r>
          </w:p>
        </w:tc>
      </w:tr>
      <w:tr w:rsidR="00AA7CB4" w:rsidRPr="00746AC3" w:rsidTr="00A241D2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7CB4" w:rsidRPr="00746AC3" w:rsidRDefault="00AA7CB4" w:rsidP="00746AC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6A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Англ.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7CB4" w:rsidRPr="00746AC3" w:rsidRDefault="00AA7CB4" w:rsidP="00746AC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Домашнее чтение. Книга для чтения  «</w:t>
            </w:r>
            <w:proofErr w:type="spellStart"/>
            <w:r w:rsidRPr="00746A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Кентервильское</w:t>
            </w:r>
            <w:proofErr w:type="spellEnd"/>
            <w:r w:rsidRPr="00746A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привидение»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7CB4" w:rsidRPr="00746AC3" w:rsidRDefault="00AA7CB4" w:rsidP="00746AC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Эпизод 8    с. 22-23</w:t>
            </w:r>
          </w:p>
        </w:tc>
      </w:tr>
      <w:tr w:rsidR="00AA7CB4" w:rsidRPr="00746AC3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7CB4" w:rsidRPr="00746AC3" w:rsidRDefault="00AA7CB4" w:rsidP="00746AC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6A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Труд (</w:t>
            </w:r>
            <w:proofErr w:type="spellStart"/>
            <w:r w:rsidRPr="00746A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техн</w:t>
            </w:r>
            <w:proofErr w:type="spellEnd"/>
            <w:r w:rsidRPr="00746A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.) (м)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7CB4" w:rsidRPr="00746AC3" w:rsidRDefault="00AA7CB4" w:rsidP="00746A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746AC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Конструирование хозяйственной лопаточки, декорированной резьбой по дереву.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7CB4" w:rsidRPr="00746AC3" w:rsidRDefault="00AA7CB4" w:rsidP="00746A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6AC3">
              <w:rPr>
                <w:rFonts w:ascii="Times New Roman" w:hAnsi="Times New Roman" w:cs="Times New Roman"/>
                <w:sz w:val="24"/>
                <w:szCs w:val="24"/>
              </w:rPr>
              <w:t>выучить порядок выполнения</w:t>
            </w:r>
          </w:p>
        </w:tc>
      </w:tr>
      <w:tr w:rsidR="00746AC3" w:rsidRPr="00746AC3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6AC3" w:rsidRPr="00746AC3" w:rsidRDefault="00746AC3" w:rsidP="00746AC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6A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Труд (</w:t>
            </w:r>
            <w:proofErr w:type="spellStart"/>
            <w:r w:rsidRPr="00746A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техн</w:t>
            </w:r>
            <w:proofErr w:type="spellEnd"/>
            <w:r w:rsidRPr="00746A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.) (</w:t>
            </w:r>
            <w:proofErr w:type="spellStart"/>
            <w:r w:rsidRPr="00746A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proofErr w:type="spellEnd"/>
            <w:r w:rsidRPr="00746A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6AC3" w:rsidRPr="00746AC3" w:rsidRDefault="00746AC3" w:rsidP="00746A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Семейная экономика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6AC3" w:rsidRPr="00746AC3" w:rsidRDefault="00746AC3" w:rsidP="00746A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sz w:val="24"/>
                <w:szCs w:val="24"/>
              </w:rPr>
              <w:t>§ 40 стр. 221-227</w:t>
            </w:r>
          </w:p>
        </w:tc>
      </w:tr>
      <w:tr w:rsidR="00746AC3" w:rsidRPr="00746AC3" w:rsidTr="00CB67E9">
        <w:trPr>
          <w:gridAfter w:val="2"/>
          <w:wAfter w:w="5102" w:type="dxa"/>
        </w:trPr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6AC3" w:rsidRPr="00746AC3" w:rsidRDefault="00746AC3" w:rsidP="00746AC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понедельник -  23.03.2026 г.</w:t>
            </w:r>
          </w:p>
        </w:tc>
      </w:tr>
      <w:tr w:rsidR="00746AC3" w:rsidRPr="00746AC3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6AC3" w:rsidRPr="00746AC3" w:rsidRDefault="00746AC3" w:rsidP="00746AC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6A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Музыка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6AC3" w:rsidRPr="00746AC3" w:rsidRDefault="00746AC3" w:rsidP="00746A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sz w:val="24"/>
                <w:szCs w:val="24"/>
              </w:rPr>
              <w:t>Мюзикл.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6AC3" w:rsidRPr="00746AC3" w:rsidRDefault="00746AC3" w:rsidP="00746A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sz w:val="24"/>
                <w:szCs w:val="24"/>
              </w:rPr>
              <w:t>Посмотреть отрывок из мюзикла «</w:t>
            </w:r>
            <w:proofErr w:type="spellStart"/>
            <w:r w:rsidRPr="00746AC3">
              <w:rPr>
                <w:rFonts w:ascii="Times New Roman" w:hAnsi="Times New Roman" w:cs="Times New Roman"/>
                <w:sz w:val="24"/>
                <w:szCs w:val="24"/>
              </w:rPr>
              <w:t>Вий</w:t>
            </w:r>
            <w:proofErr w:type="spellEnd"/>
            <w:r w:rsidRPr="00746AC3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746AC3" w:rsidRPr="00746AC3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6AC3" w:rsidRPr="00746AC3" w:rsidRDefault="00746AC3" w:rsidP="00746AC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6A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География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6AC3" w:rsidRPr="00746AC3" w:rsidRDefault="00746AC3" w:rsidP="00746AC3">
            <w:pPr>
              <w:tabs>
                <w:tab w:val="left" w:leader="underscore" w:pos="7726"/>
                <w:tab w:val="left" w:leader="underscore" w:pos="9781"/>
              </w:tabs>
              <w:suppressAutoHyphens/>
              <w:spacing w:line="256" w:lineRule="auto"/>
              <w:jc w:val="both"/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lang w:eastAsia="en-US"/>
              </w:rPr>
            </w:pPr>
            <w:r w:rsidRPr="00746A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Степи и лесостепи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6AC3" w:rsidRPr="00746AC3" w:rsidRDefault="00746AC3" w:rsidP="00746AC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46AC3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изучить § 47;  ответить на вопросы и выполнить задания после параграфа</w:t>
            </w:r>
            <w:proofErr w:type="gramStart"/>
            <w:r w:rsidRPr="00746AC3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.</w:t>
            </w:r>
            <w:r w:rsidRPr="00746AC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746AC3">
              <w:rPr>
                <w:rFonts w:ascii="Times New Roman" w:hAnsi="Times New Roman" w:cs="Times New Roman"/>
                <w:sz w:val="24"/>
                <w:szCs w:val="24"/>
              </w:rPr>
              <w:t>письменно)</w:t>
            </w:r>
          </w:p>
        </w:tc>
      </w:tr>
      <w:tr w:rsidR="00746AC3" w:rsidRPr="00746AC3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6AC3" w:rsidRPr="00746AC3" w:rsidRDefault="00746AC3" w:rsidP="00746AC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6A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6AC3" w:rsidRPr="00746AC3" w:rsidRDefault="00746AC3" w:rsidP="00746A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sz w:val="24"/>
                <w:szCs w:val="24"/>
              </w:rPr>
              <w:t xml:space="preserve">Вставные конструкции.  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6AC3" w:rsidRPr="00746AC3" w:rsidRDefault="00746AC3" w:rsidP="00746A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sz w:val="24"/>
                <w:szCs w:val="24"/>
              </w:rPr>
              <w:t>§ 38. Упр. 460</w:t>
            </w:r>
          </w:p>
        </w:tc>
      </w:tr>
      <w:tr w:rsidR="00746AC3" w:rsidRPr="00746AC3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6AC3" w:rsidRPr="00746AC3" w:rsidRDefault="00746AC3" w:rsidP="00746AC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6A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Алгебра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6AC3" w:rsidRPr="00746AC3" w:rsidRDefault="00746AC3" w:rsidP="00746A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6AC3" w:rsidRPr="00746AC3" w:rsidRDefault="00746AC3" w:rsidP="00746A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sz w:val="24"/>
                <w:szCs w:val="24"/>
              </w:rPr>
              <w:t>п.36, № 894,897</w:t>
            </w:r>
          </w:p>
        </w:tc>
      </w:tr>
      <w:tr w:rsidR="00746AC3" w:rsidRPr="00746AC3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6AC3" w:rsidRPr="00746AC3" w:rsidRDefault="00746AC3" w:rsidP="00746AC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6A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Биология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6AC3" w:rsidRPr="00746AC3" w:rsidRDefault="00746AC3" w:rsidP="00746A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sz w:val="24"/>
                <w:szCs w:val="24"/>
              </w:rPr>
              <w:t>Птицы Общая характеристика. Особенности внешнего строения птиц. Особенности внутреннего строения и процессов жизнедеятельности птиц. Приспособления птиц к полёту.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6AC3" w:rsidRPr="00746AC3" w:rsidRDefault="00746AC3" w:rsidP="00746A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sz w:val="24"/>
                <w:szCs w:val="24"/>
              </w:rPr>
              <w:t>§ 42 - 43стр 178 - 184</w:t>
            </w:r>
          </w:p>
        </w:tc>
      </w:tr>
      <w:tr w:rsidR="00746AC3" w:rsidRPr="00746AC3" w:rsidTr="00A241D2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6AC3" w:rsidRPr="00746AC3" w:rsidRDefault="00746AC3" w:rsidP="00746AC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История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6AC3" w:rsidRPr="00746AC3" w:rsidRDefault="00746AC3" w:rsidP="00746AC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Российская  наука и  техника в XVIII </w:t>
            </w:r>
            <w:proofErr w:type="gramStart"/>
            <w:r w:rsidRPr="00746A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746A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Русская  архитектура  XVIII в. 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6AC3" w:rsidRPr="00746AC3" w:rsidRDefault="00746AC3" w:rsidP="00746AC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стр.81-85</w:t>
            </w:r>
          </w:p>
        </w:tc>
      </w:tr>
      <w:tr w:rsidR="00746AC3" w:rsidRPr="00746AC3" w:rsidTr="00CB67E9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6AC3" w:rsidRPr="00746AC3" w:rsidRDefault="00746AC3" w:rsidP="00746AC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вторник -  24.03.2026 г.</w:t>
            </w:r>
          </w:p>
        </w:tc>
        <w:tc>
          <w:tcPr>
            <w:tcW w:w="2551" w:type="dxa"/>
          </w:tcPr>
          <w:p w:rsidR="00746AC3" w:rsidRPr="00746AC3" w:rsidRDefault="00746AC3" w:rsidP="00746A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6AC3" w:rsidRPr="00746AC3" w:rsidRDefault="00746AC3" w:rsidP="00746A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AC3" w:rsidRPr="00746AC3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6AC3" w:rsidRPr="00746AC3" w:rsidRDefault="00746AC3" w:rsidP="00746A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6AC3" w:rsidRPr="00746AC3" w:rsidRDefault="00746AC3" w:rsidP="00746AC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sz w:val="24"/>
                <w:szCs w:val="24"/>
              </w:rPr>
              <w:t>Цикл с переменной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6AC3" w:rsidRPr="00746AC3" w:rsidRDefault="00746AC3" w:rsidP="00746A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sz w:val="24"/>
                <w:szCs w:val="24"/>
              </w:rPr>
              <w:t>§3.3, стр.145 ответить на вопросы №2</w:t>
            </w:r>
          </w:p>
        </w:tc>
      </w:tr>
      <w:tr w:rsidR="00746AC3" w:rsidRPr="00746AC3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6AC3" w:rsidRPr="00746AC3" w:rsidRDefault="00746AC3" w:rsidP="00746AC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6A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Физика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6AC3" w:rsidRPr="00746AC3" w:rsidRDefault="00746AC3" w:rsidP="00746AC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sz w:val="24"/>
                <w:szCs w:val="24"/>
              </w:rPr>
              <w:t>Опыт Эрстеда. Магнитное поле электрического тока Магнитное поле катушки с током.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6AC3" w:rsidRPr="00746AC3" w:rsidRDefault="00746AC3" w:rsidP="00746AC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sz w:val="24"/>
                <w:szCs w:val="24"/>
              </w:rPr>
              <w:t>§59, упр.41 №3</w:t>
            </w:r>
          </w:p>
        </w:tc>
      </w:tr>
      <w:tr w:rsidR="00746AC3" w:rsidRPr="00746AC3" w:rsidTr="00A241D2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6AC3" w:rsidRPr="00746AC3" w:rsidRDefault="00746AC3" w:rsidP="00746AC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6A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Англ.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6AC3" w:rsidRPr="00746AC3" w:rsidRDefault="00746AC3" w:rsidP="00746AC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 простое и настоящее  продолженное время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6AC3" w:rsidRPr="00746AC3" w:rsidRDefault="00746AC3" w:rsidP="00746AC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стр. </w:t>
            </w:r>
            <w:r w:rsidRPr="00746AC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GR 1</w:t>
            </w:r>
          </w:p>
        </w:tc>
      </w:tr>
      <w:tr w:rsidR="00746AC3" w:rsidRPr="00746AC3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6AC3" w:rsidRPr="00746AC3" w:rsidRDefault="00746AC3" w:rsidP="00746AC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6A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Геометрия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6AC3" w:rsidRPr="00746AC3" w:rsidRDefault="00746AC3" w:rsidP="00746A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sz w:val="24"/>
                <w:szCs w:val="24"/>
              </w:rPr>
              <w:t>Углы между хордами и секущими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6AC3" w:rsidRPr="00746AC3" w:rsidRDefault="00746AC3" w:rsidP="00746A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sz w:val="24"/>
                <w:szCs w:val="24"/>
              </w:rPr>
              <w:t>п.72,73, № 670, 673</w:t>
            </w:r>
          </w:p>
        </w:tc>
      </w:tr>
      <w:tr w:rsidR="00746AC3" w:rsidRPr="00746AC3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6AC3" w:rsidRPr="00746AC3" w:rsidRDefault="00746AC3" w:rsidP="00746AC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6A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Вер</w:t>
            </w:r>
            <w:proofErr w:type="gramStart"/>
            <w:r w:rsidRPr="00746A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746A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746A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746A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стат.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6AC3" w:rsidRPr="00746AC3" w:rsidRDefault="00746AC3" w:rsidP="00746A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sz w:val="24"/>
                <w:szCs w:val="24"/>
              </w:rPr>
              <w:t>Несовместные события. Формула сложения вероятностей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6AC3" w:rsidRPr="00746AC3" w:rsidRDefault="00746AC3" w:rsidP="00746A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sz w:val="24"/>
                <w:szCs w:val="24"/>
              </w:rPr>
              <w:t>п.53, № 89, 90, 91</w:t>
            </w:r>
          </w:p>
        </w:tc>
      </w:tr>
      <w:tr w:rsidR="00746AC3" w:rsidRPr="00746AC3" w:rsidTr="00EB4B17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6AC3" w:rsidRPr="00746AC3" w:rsidRDefault="00746AC3" w:rsidP="00746AC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6A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Литература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6AC3" w:rsidRPr="00746AC3" w:rsidRDefault="00746AC3" w:rsidP="00746A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sz w:val="24"/>
                <w:szCs w:val="24"/>
              </w:rPr>
              <w:t>А.Т. Твардовский. «Василий Теркин»: человек и война.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6AC3" w:rsidRPr="00746AC3" w:rsidRDefault="00746AC3" w:rsidP="00746A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3">
              <w:rPr>
                <w:rFonts w:ascii="Times New Roman" w:hAnsi="Times New Roman" w:cs="Times New Roman"/>
                <w:sz w:val="24"/>
                <w:szCs w:val="24"/>
              </w:rPr>
              <w:t>Выучить наизусть отрывок из поэмы.</w:t>
            </w:r>
          </w:p>
        </w:tc>
      </w:tr>
    </w:tbl>
    <w:p w:rsidR="00BE6CA1" w:rsidRPr="00746AC3" w:rsidRDefault="00BE6CA1" w:rsidP="00746A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E6CA1" w:rsidRPr="00746AC3" w:rsidRDefault="00BE6CA1" w:rsidP="00746A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E6CA1" w:rsidRPr="00746AC3" w:rsidRDefault="00BE6CA1" w:rsidP="00746A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5D4C" w:rsidRPr="00746AC3" w:rsidRDefault="00615D4C" w:rsidP="00746AC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15D4C" w:rsidRPr="00746AC3" w:rsidSect="00431F8F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47261"/>
    <w:multiLevelType w:val="singleLevel"/>
    <w:tmpl w:val="BD387D2C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4"/>
        <w:szCs w:val="24"/>
      </w:rPr>
    </w:lvl>
  </w:abstractNum>
  <w:abstractNum w:abstractNumId="1">
    <w:nsid w:val="706644ED"/>
    <w:multiLevelType w:val="singleLevel"/>
    <w:tmpl w:val="07FA76A0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4"/>
        <w:szCs w:val="24"/>
      </w:rPr>
    </w:lvl>
  </w:abstractNum>
  <w:abstractNum w:abstractNumId="2">
    <w:nsid w:val="79E63C8C"/>
    <w:multiLevelType w:val="singleLevel"/>
    <w:tmpl w:val="5580AB88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4"/>
        <w:szCs w:val="24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E6CA1"/>
    <w:rsid w:val="00064B4C"/>
    <w:rsid w:val="00094CDC"/>
    <w:rsid w:val="001143BA"/>
    <w:rsid w:val="00177552"/>
    <w:rsid w:val="001F0CE9"/>
    <w:rsid w:val="002C2735"/>
    <w:rsid w:val="00364B00"/>
    <w:rsid w:val="00400A17"/>
    <w:rsid w:val="00431F8F"/>
    <w:rsid w:val="00444348"/>
    <w:rsid w:val="00462AE3"/>
    <w:rsid w:val="00473977"/>
    <w:rsid w:val="004759AE"/>
    <w:rsid w:val="004B7D31"/>
    <w:rsid w:val="00615D4C"/>
    <w:rsid w:val="006725DF"/>
    <w:rsid w:val="00746AC3"/>
    <w:rsid w:val="0085286C"/>
    <w:rsid w:val="0085617D"/>
    <w:rsid w:val="009C27D7"/>
    <w:rsid w:val="00A117DC"/>
    <w:rsid w:val="00A241D2"/>
    <w:rsid w:val="00AA7CB4"/>
    <w:rsid w:val="00B3366E"/>
    <w:rsid w:val="00BE6CA1"/>
    <w:rsid w:val="00CB67E9"/>
    <w:rsid w:val="00D10C59"/>
    <w:rsid w:val="00DF7010"/>
    <w:rsid w:val="00E6702C"/>
    <w:rsid w:val="00EB4B17"/>
    <w:rsid w:val="00ED78FD"/>
    <w:rsid w:val="00FE5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D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основа Знак"/>
    <w:link w:val="a4"/>
    <w:locked/>
    <w:rsid w:val="00BE6CA1"/>
  </w:style>
  <w:style w:type="paragraph" w:styleId="a4">
    <w:name w:val="No Spacing"/>
    <w:aliases w:val="основа"/>
    <w:link w:val="a3"/>
    <w:qFormat/>
    <w:rsid w:val="00BE6CA1"/>
    <w:pPr>
      <w:spacing w:after="0" w:line="240" w:lineRule="auto"/>
    </w:pPr>
  </w:style>
  <w:style w:type="table" w:styleId="a5">
    <w:name w:val="Table Grid"/>
    <w:basedOn w:val="a1"/>
    <w:uiPriority w:val="59"/>
    <w:rsid w:val="00BE6C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431F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3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ireniki_school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673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RobotComp.ru</dc:creator>
  <cp:keywords/>
  <dc:description/>
  <cp:lastModifiedBy>RobotComp.ru</cp:lastModifiedBy>
  <cp:revision>21</cp:revision>
  <cp:lastPrinted>2025-03-05T06:08:00Z</cp:lastPrinted>
  <dcterms:created xsi:type="dcterms:W3CDTF">2025-03-05T00:07:00Z</dcterms:created>
  <dcterms:modified xsi:type="dcterms:W3CDTF">2026-03-18T00:26:00Z</dcterms:modified>
</cp:coreProperties>
</file>